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54CB" w14:textId="1E0677D4" w:rsidR="00596184" w:rsidRPr="00B06F7D" w:rsidRDefault="00596184" w:rsidP="0059618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B06F7D">
        <w:rPr>
          <w:rFonts w:ascii="Arial" w:hAnsi="Arial" w:cs="Arial"/>
          <w:i/>
          <w:iCs/>
          <w:sz w:val="28"/>
          <w:szCs w:val="28"/>
        </w:rPr>
        <w:t>Do you have a relative that is a Missing or Murdered Indigenous Woman, child or Two-Spirit? Would you like to share her story?</w:t>
      </w:r>
    </w:p>
    <w:p w14:paraId="66D23390" w14:textId="2777A87C" w:rsidR="00596184" w:rsidRDefault="00596184" w:rsidP="00596184">
      <w:pPr>
        <w:jc w:val="center"/>
        <w:rPr>
          <w:rFonts w:ascii="Arial" w:hAnsi="Arial" w:cs="Arial"/>
          <w:sz w:val="28"/>
          <w:szCs w:val="28"/>
        </w:rPr>
      </w:pPr>
    </w:p>
    <w:p w14:paraId="31F750F3" w14:textId="77E93F6F" w:rsidR="00596184" w:rsidRDefault="00596184" w:rsidP="00596184">
      <w:pPr>
        <w:jc w:val="center"/>
        <w:rPr>
          <w:rFonts w:ascii="Arial" w:hAnsi="Arial" w:cs="Arial"/>
          <w:sz w:val="28"/>
          <w:szCs w:val="28"/>
        </w:rPr>
      </w:pPr>
    </w:p>
    <w:p w14:paraId="4A337844" w14:textId="3F2952AE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Her Name</w:t>
      </w:r>
      <w:r w:rsidR="004532F6" w:rsidRPr="00560372">
        <w:rPr>
          <w:rFonts w:ascii="Arial" w:hAnsi="Arial" w:cs="Arial"/>
          <w:sz w:val="24"/>
          <w:szCs w:val="24"/>
        </w:rPr>
        <w:t>:</w:t>
      </w:r>
      <w:r w:rsidRPr="00560372">
        <w:rPr>
          <w:rFonts w:ascii="Arial" w:hAnsi="Arial" w:cs="Arial"/>
          <w:sz w:val="24"/>
          <w:szCs w:val="24"/>
        </w:rPr>
        <w:t>___________________________________________________</w:t>
      </w:r>
      <w:r w:rsidR="00560372">
        <w:rPr>
          <w:rFonts w:ascii="Arial" w:hAnsi="Arial" w:cs="Arial"/>
          <w:sz w:val="24"/>
          <w:szCs w:val="24"/>
        </w:rPr>
        <w:t>__________</w:t>
      </w:r>
    </w:p>
    <w:p w14:paraId="75783693" w14:textId="6D7A8155" w:rsidR="00596184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Tribal affiliation</w:t>
      </w:r>
      <w:r w:rsidR="004532F6" w:rsidRPr="00560372">
        <w:rPr>
          <w:rFonts w:ascii="Arial" w:hAnsi="Arial" w:cs="Arial"/>
          <w:sz w:val="24"/>
          <w:szCs w:val="24"/>
        </w:rPr>
        <w:t>:</w:t>
      </w:r>
      <w:r w:rsidRPr="00560372">
        <w:rPr>
          <w:rFonts w:ascii="Arial" w:hAnsi="Arial" w:cs="Arial"/>
          <w:sz w:val="24"/>
          <w:szCs w:val="24"/>
        </w:rPr>
        <w:t>_______________________________________________</w:t>
      </w:r>
      <w:r w:rsidR="00560372">
        <w:rPr>
          <w:rFonts w:ascii="Arial" w:hAnsi="Arial" w:cs="Arial"/>
          <w:sz w:val="24"/>
          <w:szCs w:val="24"/>
        </w:rPr>
        <w:t>__________</w:t>
      </w:r>
    </w:p>
    <w:p w14:paraId="0FC08A20" w14:textId="2591DE75" w:rsidR="00B06F7D" w:rsidRPr="00560372" w:rsidRDefault="00B06F7D" w:rsidP="00596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state, city, reservation did the event take place?_________________________</w:t>
      </w:r>
    </w:p>
    <w:p w14:paraId="06AB77DC" w14:textId="6E168586" w:rsidR="00596184" w:rsidRPr="00560372" w:rsidRDefault="004532F6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Age or year she had gone missing</w:t>
      </w:r>
      <w:r w:rsidR="00B06F7D">
        <w:rPr>
          <w:rFonts w:ascii="Arial" w:hAnsi="Arial" w:cs="Arial"/>
          <w:sz w:val="24"/>
          <w:szCs w:val="24"/>
        </w:rPr>
        <w:t>?____</w:t>
      </w:r>
      <w:r w:rsidRPr="00560372">
        <w:rPr>
          <w:rFonts w:ascii="Arial" w:hAnsi="Arial" w:cs="Arial"/>
          <w:sz w:val="24"/>
          <w:szCs w:val="24"/>
        </w:rPr>
        <w:t>____Age or year she was found</w:t>
      </w:r>
      <w:r w:rsidR="00B06F7D">
        <w:rPr>
          <w:rFonts w:ascii="Arial" w:hAnsi="Arial" w:cs="Arial"/>
          <w:sz w:val="24"/>
          <w:szCs w:val="24"/>
        </w:rPr>
        <w:t>?_____</w:t>
      </w:r>
      <w:r w:rsidRPr="00560372">
        <w:rPr>
          <w:rFonts w:ascii="Arial" w:hAnsi="Arial" w:cs="Arial"/>
          <w:sz w:val="24"/>
          <w:szCs w:val="24"/>
        </w:rPr>
        <w:t>______</w:t>
      </w:r>
    </w:p>
    <w:p w14:paraId="22C9CC64" w14:textId="6EE489F3" w:rsidR="004532F6" w:rsidRPr="00560372" w:rsidRDefault="004532F6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Was she found deceased or ali</w:t>
      </w:r>
      <w:r w:rsidR="00560372">
        <w:rPr>
          <w:rFonts w:ascii="Arial" w:hAnsi="Arial" w:cs="Arial"/>
          <w:sz w:val="24"/>
          <w:szCs w:val="24"/>
        </w:rPr>
        <w:t>ve?__________________________________________</w:t>
      </w:r>
    </w:p>
    <w:p w14:paraId="564F7B8E" w14:textId="5322F28B" w:rsidR="004532F6" w:rsidRPr="00560372" w:rsidRDefault="004532F6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Is she still missing? Yes___No_____</w:t>
      </w:r>
    </w:p>
    <w:p w14:paraId="1AF7C98A" w14:textId="0341815B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Circumstances involving the incident:</w:t>
      </w:r>
      <w:r w:rsidR="00560372">
        <w:rPr>
          <w:rFonts w:ascii="Arial" w:hAnsi="Arial" w:cs="Arial"/>
          <w:sz w:val="24"/>
          <w:szCs w:val="24"/>
        </w:rPr>
        <w:t xml:space="preserve"> (feel free to put additional information on the back page).</w:t>
      </w:r>
    </w:p>
    <w:p w14:paraId="0634DDB2" w14:textId="3529B355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</w:p>
    <w:p w14:paraId="1BD18A2A" w14:textId="50AE2F45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</w:p>
    <w:p w14:paraId="4FA18093" w14:textId="21A15702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Has there been any resolution?</w:t>
      </w:r>
    </w:p>
    <w:p w14:paraId="4593BB7F" w14:textId="4F8CD3D3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</w:p>
    <w:p w14:paraId="68A71393" w14:textId="6CA6EB01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</w:p>
    <w:p w14:paraId="2F50B2A3" w14:textId="2EA02112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Would you like her name displayed and placed on a red dress in the</w:t>
      </w:r>
      <w:r w:rsidR="00B06F7D">
        <w:rPr>
          <w:rFonts w:ascii="Arial" w:hAnsi="Arial" w:cs="Arial"/>
          <w:sz w:val="24"/>
          <w:szCs w:val="24"/>
        </w:rPr>
        <w:t xml:space="preserve"> MMIWC2S</w:t>
      </w:r>
      <w:r w:rsidRPr="00560372">
        <w:rPr>
          <w:rFonts w:ascii="Arial" w:hAnsi="Arial" w:cs="Arial"/>
          <w:sz w:val="24"/>
          <w:szCs w:val="24"/>
        </w:rPr>
        <w:t xml:space="preserve"> Center for Prayer…Healing and Remembrance, located in Rapid City, South Dakota</w:t>
      </w:r>
      <w:r w:rsidR="00B06F7D">
        <w:rPr>
          <w:rFonts w:ascii="Arial" w:hAnsi="Arial" w:cs="Arial"/>
          <w:sz w:val="24"/>
          <w:szCs w:val="24"/>
        </w:rPr>
        <w:t>?</w:t>
      </w:r>
    </w:p>
    <w:p w14:paraId="4798E5CC" w14:textId="4FB4A617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</w:p>
    <w:p w14:paraId="6054982B" w14:textId="3B2349FE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Persons name and phone# completing this form:</w:t>
      </w:r>
    </w:p>
    <w:p w14:paraId="53DA5D47" w14:textId="50AEB802" w:rsidR="00596184" w:rsidRPr="00560372" w:rsidRDefault="00596184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F625D1E" w14:textId="77777777" w:rsidR="000D1D40" w:rsidRDefault="004532F6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 xml:space="preserve">Can the Red Ribbon Skirt Society share her story in our awareness </w:t>
      </w:r>
      <w:r w:rsidR="00560372">
        <w:rPr>
          <w:rFonts w:ascii="Arial" w:hAnsi="Arial" w:cs="Arial"/>
          <w:sz w:val="24"/>
          <w:szCs w:val="24"/>
        </w:rPr>
        <w:t xml:space="preserve">media </w:t>
      </w:r>
      <w:r w:rsidRPr="00560372">
        <w:rPr>
          <w:rFonts w:ascii="Arial" w:hAnsi="Arial" w:cs="Arial"/>
          <w:sz w:val="24"/>
          <w:szCs w:val="24"/>
        </w:rPr>
        <w:t xml:space="preserve">campaigns? </w:t>
      </w:r>
    </w:p>
    <w:p w14:paraId="59D608E8" w14:textId="6ACB5952" w:rsidR="004532F6" w:rsidRDefault="004532F6" w:rsidP="00596184">
      <w:pPr>
        <w:rPr>
          <w:rFonts w:ascii="Arial" w:hAnsi="Arial" w:cs="Arial"/>
          <w:sz w:val="24"/>
          <w:szCs w:val="24"/>
        </w:rPr>
      </w:pPr>
      <w:r w:rsidRPr="00560372">
        <w:rPr>
          <w:rFonts w:ascii="Arial" w:hAnsi="Arial" w:cs="Arial"/>
          <w:sz w:val="24"/>
          <w:szCs w:val="24"/>
        </w:rPr>
        <w:t>Yes___No___</w:t>
      </w:r>
    </w:p>
    <w:p w14:paraId="52C254C4" w14:textId="77777777" w:rsidR="000D1D40" w:rsidRDefault="000D1D40" w:rsidP="00596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goal is to assist local, state and federal entities in helping search for MMIWC2S. Are you comfortable with us releasing this information to them; Federal Bureau of Investigation, Law enforcement agencies(tribal and non-tribal), Criminal investigation offices. </w:t>
      </w:r>
    </w:p>
    <w:p w14:paraId="10A26E54" w14:textId="72D1F4C7" w:rsidR="000D1D40" w:rsidRPr="00560372" w:rsidRDefault="000D1D40" w:rsidP="00596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Yes___No_____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14:paraId="48534209" w14:textId="3D1935CD" w:rsidR="00560372" w:rsidRPr="00560372" w:rsidRDefault="00560372" w:rsidP="00596184">
      <w:pPr>
        <w:rPr>
          <w:rFonts w:ascii="Arial" w:hAnsi="Arial" w:cs="Arial"/>
          <w:sz w:val="24"/>
          <w:szCs w:val="24"/>
        </w:rPr>
      </w:pPr>
    </w:p>
    <w:p w14:paraId="0B31CDD8" w14:textId="116F0459" w:rsidR="00560372" w:rsidRPr="00B06F7D" w:rsidRDefault="00560372" w:rsidP="00560372">
      <w:pPr>
        <w:jc w:val="center"/>
        <w:rPr>
          <w:rFonts w:ascii="Arial" w:hAnsi="Arial" w:cs="Arial"/>
          <w:sz w:val="20"/>
          <w:szCs w:val="20"/>
        </w:rPr>
      </w:pPr>
      <w:r w:rsidRPr="00B06F7D">
        <w:rPr>
          <w:rFonts w:ascii="Arial" w:hAnsi="Arial" w:cs="Arial"/>
          <w:sz w:val="20"/>
          <w:szCs w:val="20"/>
        </w:rPr>
        <w:lastRenderedPageBreak/>
        <w:t>Red Ribbon Skirt Society of the Black Hills</w:t>
      </w:r>
    </w:p>
    <w:p w14:paraId="6B06720B" w14:textId="344661D5" w:rsidR="00560372" w:rsidRPr="00B06F7D" w:rsidRDefault="00560372" w:rsidP="00560372">
      <w:pPr>
        <w:jc w:val="center"/>
        <w:rPr>
          <w:rFonts w:ascii="Arial" w:hAnsi="Arial" w:cs="Arial"/>
          <w:sz w:val="20"/>
          <w:szCs w:val="20"/>
        </w:rPr>
      </w:pPr>
      <w:r w:rsidRPr="00B06F7D">
        <w:rPr>
          <w:rFonts w:ascii="Arial" w:hAnsi="Arial" w:cs="Arial"/>
          <w:sz w:val="20"/>
          <w:szCs w:val="20"/>
        </w:rPr>
        <w:t>406 5</w:t>
      </w:r>
      <w:r w:rsidRPr="00B06F7D">
        <w:rPr>
          <w:rFonts w:ascii="Arial" w:hAnsi="Arial" w:cs="Arial"/>
          <w:sz w:val="20"/>
          <w:szCs w:val="20"/>
          <w:vertAlign w:val="superscript"/>
        </w:rPr>
        <w:t>th</w:t>
      </w:r>
      <w:r w:rsidRPr="00B06F7D">
        <w:rPr>
          <w:rFonts w:ascii="Arial" w:hAnsi="Arial" w:cs="Arial"/>
          <w:sz w:val="20"/>
          <w:szCs w:val="20"/>
        </w:rPr>
        <w:t xml:space="preserve"> Street</w:t>
      </w:r>
    </w:p>
    <w:p w14:paraId="0B23EF57" w14:textId="103057EB" w:rsidR="00560372" w:rsidRPr="00B06F7D" w:rsidRDefault="00560372" w:rsidP="00560372">
      <w:pPr>
        <w:jc w:val="center"/>
        <w:rPr>
          <w:rFonts w:ascii="Arial" w:hAnsi="Arial" w:cs="Arial"/>
          <w:sz w:val="20"/>
          <w:szCs w:val="20"/>
        </w:rPr>
      </w:pPr>
      <w:r w:rsidRPr="00B06F7D">
        <w:rPr>
          <w:rFonts w:ascii="Arial" w:hAnsi="Arial" w:cs="Arial"/>
          <w:sz w:val="20"/>
          <w:szCs w:val="20"/>
        </w:rPr>
        <w:t>Rapid City, South Dakota 57701</w:t>
      </w:r>
    </w:p>
    <w:p w14:paraId="3D0A60A9" w14:textId="410DACED" w:rsidR="00560372" w:rsidRPr="00B06F7D" w:rsidRDefault="00053EC8" w:rsidP="00560372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560372" w:rsidRPr="00B06F7D">
          <w:rPr>
            <w:rStyle w:val="Hyperlink"/>
            <w:rFonts w:ascii="Arial" w:hAnsi="Arial" w:cs="Arial"/>
            <w:sz w:val="20"/>
            <w:szCs w:val="20"/>
          </w:rPr>
          <w:t>605-431-8231/lilym@rap.midco.net</w:t>
        </w:r>
      </w:hyperlink>
    </w:p>
    <w:p w14:paraId="293D49D4" w14:textId="3E9F8BDE" w:rsidR="00560372" w:rsidRPr="00B06F7D" w:rsidRDefault="00560372" w:rsidP="00560372">
      <w:pPr>
        <w:jc w:val="center"/>
        <w:rPr>
          <w:rFonts w:ascii="Arial" w:hAnsi="Arial" w:cs="Arial"/>
          <w:sz w:val="20"/>
          <w:szCs w:val="20"/>
        </w:rPr>
      </w:pPr>
      <w:r w:rsidRPr="00B06F7D">
        <w:rPr>
          <w:rFonts w:ascii="Arial" w:hAnsi="Arial" w:cs="Arial"/>
          <w:sz w:val="20"/>
          <w:szCs w:val="20"/>
        </w:rPr>
        <w:t>www.</w:t>
      </w:r>
      <w:r w:rsidR="000D1D40">
        <w:rPr>
          <w:rFonts w:ascii="Arial" w:hAnsi="Arial" w:cs="Arial"/>
          <w:sz w:val="20"/>
          <w:szCs w:val="20"/>
        </w:rPr>
        <w:t>redribbonskirtsociety.com</w:t>
      </w:r>
    </w:p>
    <w:p w14:paraId="6ECAD3E0" w14:textId="77777777" w:rsidR="004532F6" w:rsidRDefault="004532F6" w:rsidP="00596184">
      <w:pPr>
        <w:rPr>
          <w:rFonts w:ascii="Arial" w:hAnsi="Arial" w:cs="Arial"/>
          <w:sz w:val="28"/>
          <w:szCs w:val="28"/>
        </w:rPr>
      </w:pPr>
    </w:p>
    <w:p w14:paraId="3B588A8C" w14:textId="77777777" w:rsidR="00596184" w:rsidRPr="00596184" w:rsidRDefault="00596184" w:rsidP="00596184">
      <w:pPr>
        <w:rPr>
          <w:rFonts w:ascii="Arial" w:hAnsi="Arial" w:cs="Arial"/>
          <w:sz w:val="28"/>
          <w:szCs w:val="28"/>
        </w:rPr>
      </w:pPr>
    </w:p>
    <w:sectPr w:rsidR="00596184" w:rsidRPr="0059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8014" w14:textId="77777777" w:rsidR="00053EC8" w:rsidRDefault="00053EC8" w:rsidP="0081285E">
      <w:pPr>
        <w:spacing w:after="0" w:line="240" w:lineRule="auto"/>
      </w:pPr>
      <w:r>
        <w:separator/>
      </w:r>
    </w:p>
  </w:endnote>
  <w:endnote w:type="continuationSeparator" w:id="0">
    <w:p w14:paraId="61F7E4B7" w14:textId="77777777" w:rsidR="00053EC8" w:rsidRDefault="00053EC8" w:rsidP="0081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CE6C" w14:textId="77777777" w:rsidR="0081285E" w:rsidRDefault="00812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D2E1" w14:textId="77777777" w:rsidR="0081285E" w:rsidRDefault="00812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B66F" w14:textId="77777777" w:rsidR="0081285E" w:rsidRDefault="00812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2BC6" w14:textId="77777777" w:rsidR="00053EC8" w:rsidRDefault="00053EC8" w:rsidP="0081285E">
      <w:pPr>
        <w:spacing w:after="0" w:line="240" w:lineRule="auto"/>
      </w:pPr>
      <w:r>
        <w:separator/>
      </w:r>
    </w:p>
  </w:footnote>
  <w:footnote w:type="continuationSeparator" w:id="0">
    <w:p w14:paraId="79FFBE2C" w14:textId="77777777" w:rsidR="00053EC8" w:rsidRDefault="00053EC8" w:rsidP="0081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A3E" w14:textId="4C2849AA" w:rsidR="0081285E" w:rsidRDefault="00053EC8">
    <w:pPr>
      <w:pStyle w:val="Header"/>
    </w:pPr>
    <w:r>
      <w:rPr>
        <w:noProof/>
      </w:rPr>
      <w:pict w14:anchorId="409EC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997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RR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09D2" w14:textId="26A39161" w:rsidR="0081285E" w:rsidRDefault="00053EC8">
    <w:pPr>
      <w:pStyle w:val="Header"/>
    </w:pPr>
    <w:r>
      <w:rPr>
        <w:noProof/>
      </w:rPr>
      <w:pict w14:anchorId="6C0D0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997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RR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96A9" w14:textId="57DB7AC4" w:rsidR="0081285E" w:rsidRDefault="00053EC8">
    <w:pPr>
      <w:pStyle w:val="Header"/>
    </w:pPr>
    <w:r>
      <w:rPr>
        <w:noProof/>
      </w:rPr>
      <w:pict w14:anchorId="1A01A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997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RRS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4"/>
    <w:rsid w:val="00053EC8"/>
    <w:rsid w:val="000C72BB"/>
    <w:rsid w:val="000D1D40"/>
    <w:rsid w:val="00285843"/>
    <w:rsid w:val="004532F6"/>
    <w:rsid w:val="00560372"/>
    <w:rsid w:val="00596184"/>
    <w:rsid w:val="0081285E"/>
    <w:rsid w:val="00A345D7"/>
    <w:rsid w:val="00B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95F6A1"/>
  <w15:chartTrackingRefBased/>
  <w15:docId w15:val="{8A208AAE-7461-4415-B1B4-D1ADC74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3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5E"/>
  </w:style>
  <w:style w:type="paragraph" w:styleId="Footer">
    <w:name w:val="footer"/>
    <w:basedOn w:val="Normal"/>
    <w:link w:val="FooterChar"/>
    <w:uiPriority w:val="99"/>
    <w:unhideWhenUsed/>
    <w:rsid w:val="0081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05-431-8231/lilym@rap.midco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phillips</dc:creator>
  <cp:keywords/>
  <dc:description/>
  <cp:lastModifiedBy>michael phillips</cp:lastModifiedBy>
  <cp:revision>4</cp:revision>
  <cp:lastPrinted>2019-11-04T02:08:00Z</cp:lastPrinted>
  <dcterms:created xsi:type="dcterms:W3CDTF">2019-11-04T01:27:00Z</dcterms:created>
  <dcterms:modified xsi:type="dcterms:W3CDTF">2020-04-08T00:17:00Z</dcterms:modified>
</cp:coreProperties>
</file>